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60C03" w14:textId="77777777" w:rsidR="003D70B6" w:rsidRDefault="000E682D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Pravidla soutěže neprofesionálního filmu</w:t>
      </w:r>
    </w:p>
    <w:p w14:paraId="7A07A807" w14:textId="77777777" w:rsidR="003D70B6" w:rsidRDefault="000E682D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„O K E M   D O B R O D R U H A“</w:t>
      </w:r>
    </w:p>
    <w:p w14:paraId="12C605B0" w14:textId="77777777" w:rsidR="003D70B6" w:rsidRDefault="000E6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čl.1</w:t>
      </w:r>
    </w:p>
    <w:p w14:paraId="51D4EF34" w14:textId="4B7F50FE" w:rsidR="003D70B6" w:rsidRPr="00863E9A" w:rsidRDefault="009B713B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>XXI</w:t>
      </w:r>
      <w:r w:rsidR="0068606F">
        <w:rPr>
          <w:rFonts w:ascii="Times New Roman" w:hAnsi="Times New Roman" w:cs="Times New Roman"/>
          <w:color w:val="auto"/>
          <w:sz w:val="24"/>
          <w:szCs w:val="24"/>
        </w:rPr>
        <w:t>V</w:t>
      </w:r>
      <w:bookmarkStart w:id="0" w:name="_GoBack"/>
      <w:bookmarkEnd w:id="0"/>
      <w:r w:rsidR="00D578FB" w:rsidRPr="00863E9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E682D"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ročník soutěže OKEM DOBRODRUHA vyhlašuje HORIZO</w:t>
      </w:r>
      <w:r w:rsidR="00D578FB"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NT Blansko, </w:t>
      </w:r>
      <w:proofErr w:type="spellStart"/>
      <w:r w:rsidR="00D578FB" w:rsidRPr="00863E9A">
        <w:rPr>
          <w:rFonts w:ascii="Times New Roman" w:hAnsi="Times New Roman" w:cs="Times New Roman"/>
          <w:color w:val="auto"/>
          <w:sz w:val="24"/>
          <w:szCs w:val="24"/>
        </w:rPr>
        <w:t>z.s</w:t>
      </w:r>
      <w:proofErr w:type="spellEnd"/>
      <w:r w:rsidR="00D578FB" w:rsidRPr="00863E9A">
        <w:rPr>
          <w:rFonts w:ascii="Times New Roman" w:hAnsi="Times New Roman" w:cs="Times New Roman"/>
          <w:color w:val="auto"/>
          <w:sz w:val="24"/>
          <w:szCs w:val="24"/>
        </w:rPr>
        <w:t>. jako součást 2</w:t>
      </w:r>
      <w:r w:rsidR="00076FF1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E682D" w:rsidRPr="00863E9A">
        <w:rPr>
          <w:rFonts w:ascii="Times New Roman" w:hAnsi="Times New Roman" w:cs="Times New Roman"/>
          <w:color w:val="auto"/>
          <w:sz w:val="24"/>
          <w:szCs w:val="24"/>
        </w:rPr>
        <w:t>. ročníku filmů, set</w:t>
      </w:r>
      <w:r w:rsidR="00D578FB" w:rsidRPr="00863E9A">
        <w:rPr>
          <w:rFonts w:ascii="Times New Roman" w:hAnsi="Times New Roman" w:cs="Times New Roman"/>
          <w:color w:val="auto"/>
          <w:sz w:val="24"/>
          <w:szCs w:val="24"/>
        </w:rPr>
        <w:t>kání a dobrodružství RAJBAS 202</w:t>
      </w:r>
      <w:r w:rsidR="00076FF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E682D"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, který proběhne v Blansku ve dnech </w:t>
      </w:r>
      <w:r w:rsidR="00E33248" w:rsidRPr="00863E9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76FF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33248" w:rsidRPr="00863E9A">
        <w:rPr>
          <w:rFonts w:ascii="Times New Roman" w:hAnsi="Times New Roman" w:cs="Times New Roman"/>
          <w:color w:val="auto"/>
          <w:sz w:val="24"/>
          <w:szCs w:val="24"/>
        </w:rPr>
        <w:t>.-</w:t>
      </w:r>
      <w:r w:rsidR="004653D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76FF1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D578FB" w:rsidRPr="00863E9A">
        <w:rPr>
          <w:rFonts w:ascii="Times New Roman" w:hAnsi="Times New Roman" w:cs="Times New Roman"/>
          <w:color w:val="auto"/>
          <w:sz w:val="24"/>
          <w:szCs w:val="24"/>
        </w:rPr>
        <w:t>. listopadu 202</w:t>
      </w:r>
      <w:r w:rsidR="00076FF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E682D" w:rsidRPr="00863E9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0E9758E" w14:textId="77777777" w:rsidR="003D70B6" w:rsidRPr="00863E9A" w:rsidRDefault="000E682D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>čl.2</w:t>
      </w:r>
    </w:p>
    <w:p w14:paraId="474FB65B" w14:textId="023A7AF6" w:rsidR="003D70B6" w:rsidRPr="00863E9A" w:rsidRDefault="000E682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Soutěžní kategorie nejsou určeny. Stanoveno je pouze </w:t>
      </w:r>
      <w:proofErr w:type="spellStart"/>
      <w:r w:rsidRPr="00863E9A">
        <w:rPr>
          <w:rFonts w:ascii="Times New Roman" w:hAnsi="Times New Roman" w:cs="Times New Roman"/>
          <w:color w:val="auto"/>
          <w:sz w:val="24"/>
          <w:szCs w:val="24"/>
        </w:rPr>
        <w:t>tématické</w:t>
      </w:r>
      <w:proofErr w:type="spellEnd"/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zaměření na přírodu, cestování, </w:t>
      </w:r>
      <w:proofErr w:type="spellStart"/>
      <w:r w:rsidRPr="00863E9A">
        <w:rPr>
          <w:rFonts w:ascii="Times New Roman" w:hAnsi="Times New Roman" w:cs="Times New Roman"/>
          <w:color w:val="auto"/>
          <w:sz w:val="24"/>
          <w:szCs w:val="24"/>
        </w:rPr>
        <w:t>outdoor</w:t>
      </w:r>
      <w:proofErr w:type="spellEnd"/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a adrenalinové sporty</w:t>
      </w:r>
      <w:r w:rsidR="00B372D5"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>Soutěž je určena k prezentaci nekomerčních filmů.</w:t>
      </w:r>
    </w:p>
    <w:p w14:paraId="58139EF1" w14:textId="77777777" w:rsidR="003D70B6" w:rsidRPr="00863E9A" w:rsidRDefault="000E682D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>čl.3</w:t>
      </w:r>
    </w:p>
    <w:p w14:paraId="03C5743F" w14:textId="7AF1ECFB" w:rsidR="003D70B6" w:rsidRPr="00863E9A" w:rsidRDefault="000E682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Doporučená délka filmu je do 15 minut. Organizátor soutěže může rozhodnout o případném mimořádném zařazení snímku delšího. Jeden autor může přihlásit </w:t>
      </w:r>
      <w:r w:rsidR="00E33248" w:rsidRPr="00863E9A">
        <w:rPr>
          <w:rFonts w:ascii="Times New Roman" w:hAnsi="Times New Roman" w:cs="Times New Roman"/>
          <w:color w:val="auto"/>
          <w:sz w:val="24"/>
          <w:szCs w:val="24"/>
        </w:rPr>
        <w:t>nejvíce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3 díla, která nesmí být starší pěti let (tj. ne</w:t>
      </w:r>
      <w:r w:rsidR="00E33248" w:rsidRPr="00863E9A">
        <w:rPr>
          <w:rFonts w:ascii="Times New Roman" w:hAnsi="Times New Roman" w:cs="Times New Roman"/>
          <w:color w:val="auto"/>
          <w:sz w:val="24"/>
          <w:szCs w:val="24"/>
        </w:rPr>
        <w:t>smí být vyrobena před rokem 20</w:t>
      </w:r>
      <w:r w:rsidR="00076FF1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49094F8E" w14:textId="77777777" w:rsidR="003D70B6" w:rsidRPr="00863E9A" w:rsidRDefault="000E682D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>čl.4</w:t>
      </w:r>
    </w:p>
    <w:p w14:paraId="053DDD0C" w14:textId="2DB4228F" w:rsidR="003D70B6" w:rsidRPr="00863E9A" w:rsidRDefault="000E682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Soutěžní díla hodnotí odborná porota, která rozhoduje o předání hlavních cen - </w:t>
      </w:r>
      <w:proofErr w:type="gramStart"/>
      <w:r w:rsidRPr="00863E9A">
        <w:rPr>
          <w:rFonts w:ascii="Times New Roman" w:hAnsi="Times New Roman" w:cs="Times New Roman"/>
          <w:color w:val="auto"/>
          <w:sz w:val="24"/>
          <w:szCs w:val="24"/>
        </w:rPr>
        <w:t>sošek  RAJBASÁKŮ</w:t>
      </w:r>
      <w:proofErr w:type="gramEnd"/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v pořadí za 1., 2. a 3.místo, přičemž si vyhrazuje právo na případné neudělení ceny</w:t>
      </w:r>
      <w:r w:rsidR="0010315E" w:rsidRPr="00863E9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či udělení zvláštní ceny. Odborná porota rovněž provádí výběr filmů pro páteční veřejnou projekci.</w:t>
      </w:r>
    </w:p>
    <w:p w14:paraId="3155BC66" w14:textId="77777777" w:rsidR="003D70B6" w:rsidRPr="00863E9A" w:rsidRDefault="000E682D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>čl.5</w:t>
      </w:r>
    </w:p>
    <w:p w14:paraId="412960E2" w14:textId="3CC9936C" w:rsidR="003D70B6" w:rsidRPr="00863E9A" w:rsidRDefault="000E682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CENA SRDCAŘI.CZ je vyhlášena a udělena nezávisle na hodnocení odborné poroty, a </w:t>
      </w:r>
      <w:proofErr w:type="gramStart"/>
      <w:r w:rsidRPr="00863E9A">
        <w:rPr>
          <w:rFonts w:ascii="Times New Roman" w:hAnsi="Times New Roman" w:cs="Times New Roman"/>
          <w:color w:val="auto"/>
          <w:sz w:val="24"/>
          <w:szCs w:val="24"/>
        </w:rPr>
        <w:t>to  bezpro</w:t>
      </w:r>
      <w:r w:rsidR="00E33248" w:rsidRPr="00863E9A">
        <w:rPr>
          <w:rFonts w:ascii="Times New Roman" w:hAnsi="Times New Roman" w:cs="Times New Roman"/>
          <w:color w:val="auto"/>
          <w:sz w:val="24"/>
          <w:szCs w:val="24"/>
        </w:rPr>
        <w:t>středně</w:t>
      </w:r>
      <w:proofErr w:type="gramEnd"/>
      <w:r w:rsidR="00E33248"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po pátečním promítaní 1</w:t>
      </w:r>
      <w:r w:rsidR="00076FF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9B713B" w:rsidRPr="00863E9A">
        <w:rPr>
          <w:rFonts w:ascii="Times New Roman" w:hAnsi="Times New Roman" w:cs="Times New Roman"/>
          <w:color w:val="auto"/>
          <w:sz w:val="24"/>
          <w:szCs w:val="24"/>
        </w:rPr>
        <w:t>.11.202</w:t>
      </w:r>
      <w:r w:rsidR="00076FF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. Tuto cenu uděluje speciální porota (osobností z oblasti filmu a </w:t>
      </w:r>
      <w:proofErr w:type="spellStart"/>
      <w:r w:rsidRPr="00863E9A">
        <w:rPr>
          <w:rFonts w:ascii="Times New Roman" w:hAnsi="Times New Roman" w:cs="Times New Roman"/>
          <w:color w:val="auto"/>
          <w:sz w:val="24"/>
          <w:szCs w:val="24"/>
        </w:rPr>
        <w:t>outdooru</w:t>
      </w:r>
      <w:proofErr w:type="spellEnd"/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a zástupce magazínu Srdcaři.cz). </w:t>
      </w:r>
      <w:r w:rsidR="00307972">
        <w:rPr>
          <w:rFonts w:ascii="Times New Roman" w:hAnsi="Times New Roman" w:cs="Times New Roman"/>
          <w:color w:val="auto"/>
          <w:sz w:val="24"/>
          <w:szCs w:val="24"/>
        </w:rPr>
        <w:t>Porotci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hodnotí filmy veřejně před publikem vždy bezprostředně po jejich projekci, cenu předávají v závěr večera. </w:t>
      </w:r>
    </w:p>
    <w:p w14:paraId="6B76910B" w14:textId="77777777" w:rsidR="003D70B6" w:rsidRPr="00863E9A" w:rsidRDefault="000E682D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>čl.6</w:t>
      </w:r>
    </w:p>
    <w:p w14:paraId="62A66A9F" w14:textId="6949073F" w:rsidR="004E3E12" w:rsidRPr="00863E9A" w:rsidRDefault="00D578FB" w:rsidP="004E3E12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Soutěžní díla musí být nahrána </w:t>
      </w:r>
      <w:proofErr w:type="gramStart"/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na  </w:t>
      </w:r>
      <w:proofErr w:type="spellStart"/>
      <w:r w:rsidRPr="00863E9A">
        <w:rPr>
          <w:rFonts w:ascii="Times New Roman" w:hAnsi="Times New Roman" w:cs="Times New Roman"/>
          <w:color w:val="auto"/>
          <w:sz w:val="24"/>
          <w:szCs w:val="24"/>
        </w:rPr>
        <w:t>ftp</w:t>
      </w:r>
      <w:proofErr w:type="spellEnd"/>
      <w:proofErr w:type="gramEnd"/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 server  Festivalu  Rajbas </w:t>
      </w:r>
      <w:r w:rsidR="00D34398" w:rsidRPr="00863E9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503EF5" w:rsidRPr="00503EF5">
        <w:rPr>
          <w:rFonts w:ascii="Times New Roman" w:hAnsi="Times New Roman" w:cs="Times New Roman"/>
          <w:color w:val="auto"/>
          <w:sz w:val="24"/>
          <w:szCs w:val="24"/>
        </w:rPr>
        <w:t>http://2023.festival-rajbas.cz/okem-dobrodruha/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). Všechna díla musí </w:t>
      </w:r>
      <w:r w:rsidR="00E33248" w:rsidRPr="00863E9A">
        <w:rPr>
          <w:rFonts w:ascii="Times New Roman" w:hAnsi="Times New Roman" w:cs="Times New Roman"/>
          <w:color w:val="auto"/>
          <w:sz w:val="24"/>
          <w:szCs w:val="24"/>
        </w:rPr>
        <w:t>být bezpodmínečně doručena do 1</w:t>
      </w:r>
      <w:r w:rsidR="00713A42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E33248" w:rsidRPr="00863E9A">
        <w:rPr>
          <w:rFonts w:ascii="Times New Roman" w:hAnsi="Times New Roman" w:cs="Times New Roman"/>
          <w:color w:val="auto"/>
          <w:sz w:val="24"/>
          <w:szCs w:val="24"/>
        </w:rPr>
        <w:t>.10.202</w:t>
      </w:r>
      <w:r w:rsidR="00713A42">
        <w:rPr>
          <w:rFonts w:ascii="Times New Roman" w:hAnsi="Times New Roman" w:cs="Times New Roman"/>
          <w:color w:val="auto"/>
          <w:sz w:val="24"/>
          <w:szCs w:val="24"/>
        </w:rPr>
        <w:t>4,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a to maximálně ve velikosti 2 GB. Současně je třeba vyplnit správné údaje do </w:t>
      </w:r>
      <w:proofErr w:type="gramStart"/>
      <w:r w:rsidRPr="00863E9A">
        <w:rPr>
          <w:rFonts w:ascii="Times New Roman" w:hAnsi="Times New Roman" w:cs="Times New Roman"/>
          <w:color w:val="auto"/>
          <w:sz w:val="24"/>
          <w:szCs w:val="24"/>
        </w:rPr>
        <w:t>přihlašovacího  formuláře</w:t>
      </w:r>
      <w:proofErr w:type="gramEnd"/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 (odkaz  viz  výše)  a </w:t>
      </w:r>
      <w:r w:rsidR="0010315E" w:rsidRPr="00863E9A">
        <w:rPr>
          <w:rFonts w:ascii="Times New Roman" w:hAnsi="Times New Roman" w:cs="Times New Roman"/>
          <w:color w:val="auto"/>
          <w:sz w:val="24"/>
          <w:szCs w:val="24"/>
        </w:rPr>
        <w:t>je nutné k tomu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vložit  </w:t>
      </w:r>
      <w:r w:rsidRPr="00503EF5">
        <w:rPr>
          <w:rFonts w:ascii="Times New Roman" w:hAnsi="Times New Roman" w:cs="Times New Roman"/>
          <w:b/>
          <w:bCs/>
          <w:color w:val="auto"/>
          <w:sz w:val="24"/>
          <w:szCs w:val="24"/>
        </w:rPr>
        <w:t>2  ilustrativní fotografie</w:t>
      </w:r>
      <w:r w:rsidR="0010315E" w:rsidRPr="00863E9A">
        <w:rPr>
          <w:rFonts w:ascii="Times New Roman" w:hAnsi="Times New Roman" w:cs="Times New Roman"/>
          <w:color w:val="auto"/>
          <w:sz w:val="24"/>
          <w:szCs w:val="24"/>
        </w:rPr>
        <w:t>, které budou využity na seznam přihlášených filmů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.  Soutěžící nahráním filmu na </w:t>
      </w:r>
      <w:proofErr w:type="spellStart"/>
      <w:r w:rsidRPr="00863E9A">
        <w:rPr>
          <w:rFonts w:ascii="Times New Roman" w:hAnsi="Times New Roman" w:cs="Times New Roman"/>
          <w:color w:val="auto"/>
          <w:sz w:val="24"/>
          <w:szCs w:val="24"/>
        </w:rPr>
        <w:t>ftp</w:t>
      </w:r>
      <w:proofErr w:type="spellEnd"/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a potvrzením souhlasu s podmínkami soutěže uděluje svolení k případnému využití ukázek filmu nebo fotografi</w:t>
      </w:r>
      <w:r w:rsidR="00503E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863E9A">
        <w:rPr>
          <w:rFonts w:ascii="Times New Roman" w:hAnsi="Times New Roman" w:cs="Times New Roman"/>
          <w:color w:val="auto"/>
          <w:sz w:val="24"/>
          <w:szCs w:val="24"/>
        </w:rPr>
        <w:t>k  propagaci</w:t>
      </w:r>
      <w:proofErr w:type="gramEnd"/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 festivalu  Rajbas.  </w:t>
      </w:r>
      <w:proofErr w:type="gramStart"/>
      <w:r w:rsidRPr="00863E9A">
        <w:rPr>
          <w:rFonts w:ascii="Times New Roman" w:hAnsi="Times New Roman" w:cs="Times New Roman"/>
          <w:color w:val="auto"/>
          <w:sz w:val="24"/>
          <w:szCs w:val="24"/>
        </w:rPr>
        <w:t>Informace  o</w:t>
      </w:r>
      <w:proofErr w:type="gramEnd"/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 soutěži  OKEM DOBRODRUHA a celém festiva</w:t>
      </w:r>
      <w:r w:rsidR="00E33248" w:rsidRPr="00863E9A">
        <w:rPr>
          <w:rFonts w:ascii="Times New Roman" w:hAnsi="Times New Roman" w:cs="Times New Roman"/>
          <w:color w:val="auto"/>
          <w:sz w:val="24"/>
          <w:szCs w:val="24"/>
        </w:rPr>
        <w:t>lu RAJBAS 202</w:t>
      </w:r>
      <w:r w:rsidR="00E17D7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i o předchozích ročnících jsou průběžně zveřejňovány na </w:t>
      </w:r>
      <w:r w:rsidR="004E3E12" w:rsidRPr="00863E9A">
        <w:rPr>
          <w:rFonts w:ascii="Times New Roman" w:hAnsi="Times New Roman" w:cs="Times New Roman"/>
          <w:color w:val="auto"/>
          <w:sz w:val="24"/>
          <w:szCs w:val="24"/>
        </w:rPr>
        <w:t>(</w:t>
      </w:r>
      <w:hyperlink r:id="rId4" w:history="1">
        <w:r w:rsidR="00076FF1" w:rsidRPr="00076FF1">
          <w:rPr>
            <w:rStyle w:val="Hypertextovodkaz"/>
            <w:rFonts w:ascii="Times New Roman" w:hAnsi="Times New Roman" w:cs="Times New Roman"/>
            <w:sz w:val="24"/>
            <w:szCs w:val="24"/>
          </w:rPr>
          <w:t>https://2024.festival-rajbas.cz/aktuality/</w:t>
        </w:r>
        <w:r w:rsidR="00503EF5" w:rsidRPr="00303ABA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r w:rsidR="00503EF5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076FF1" w:rsidRPr="00076FF1">
        <w:rPr>
          <w:rFonts w:ascii="Times New Roman" w:hAnsi="Times New Roman" w:cs="Times New Roman"/>
          <w:color w:val="auto"/>
          <w:sz w:val="24"/>
          <w:szCs w:val="24"/>
        </w:rPr>
        <w:t>https://2024.festival-rajbas.cz/okem-dobrodruha/</w:t>
      </w:r>
      <w:r w:rsidR="00503E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3E12"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</w:p>
    <w:p w14:paraId="349FB84E" w14:textId="7753BDD4" w:rsidR="003D70B6" w:rsidRPr="00863E9A" w:rsidRDefault="000E682D" w:rsidP="004E3E12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>čl.7</w:t>
      </w:r>
    </w:p>
    <w:p w14:paraId="6E6E6864" w14:textId="11D2AECF" w:rsidR="003D70B6" w:rsidRPr="00863E9A" w:rsidRDefault="000E682D" w:rsidP="00D578FB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>Projekce soutěžních filmů je účastníkům festivalu veřejně přístupná. Porota si vyhrazuje právo na výběr filmů do promítání pro veřejnost. Vítězný film (případně i některý z dalších oceněných) bude uveden na velké scéně f</w:t>
      </w:r>
      <w:r w:rsidR="00E33248" w:rsidRPr="00863E9A">
        <w:rPr>
          <w:rFonts w:ascii="Times New Roman" w:hAnsi="Times New Roman" w:cs="Times New Roman"/>
          <w:color w:val="auto"/>
          <w:sz w:val="24"/>
          <w:szCs w:val="24"/>
        </w:rPr>
        <w:t>estivalu RAJBAS 20</w:t>
      </w:r>
      <w:r w:rsidR="00684956" w:rsidRPr="00863E9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76FF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E33248"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v sobotu </w:t>
      </w:r>
      <w:r w:rsidR="00863E9A" w:rsidRPr="00863E9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76FF1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E33248" w:rsidRPr="00863E9A">
        <w:rPr>
          <w:rFonts w:ascii="Times New Roman" w:hAnsi="Times New Roman" w:cs="Times New Roman"/>
          <w:color w:val="auto"/>
          <w:sz w:val="24"/>
          <w:szCs w:val="24"/>
        </w:rPr>
        <w:t>.11.202</w:t>
      </w:r>
      <w:r w:rsidR="00713A4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současně s vyhodnocením soutěže a předáním cen.</w:t>
      </w:r>
    </w:p>
    <w:p w14:paraId="1CA7BF4A" w14:textId="77777777" w:rsidR="003D70B6" w:rsidRPr="00863E9A" w:rsidRDefault="000E682D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>čl.8</w:t>
      </w:r>
    </w:p>
    <w:p w14:paraId="6A623034" w14:textId="27959078" w:rsidR="003D70B6" w:rsidRPr="00863E9A" w:rsidRDefault="000E682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Autoři soutěžních snímků mají volný vstup (2 ks volné vstupenky) </w:t>
      </w:r>
      <w:r w:rsidR="009B713B" w:rsidRPr="00863E9A">
        <w:rPr>
          <w:rFonts w:ascii="Times New Roman" w:hAnsi="Times New Roman" w:cs="Times New Roman"/>
          <w:color w:val="auto"/>
          <w:sz w:val="24"/>
          <w:szCs w:val="24"/>
        </w:rPr>
        <w:t>na program festivalu RAJBAS 202</w:t>
      </w:r>
      <w:r w:rsidR="00076FF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_Hlk73131961"/>
      <w:r w:rsidRPr="00863E9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076FF1" w:rsidRPr="00076FF1">
        <w:rPr>
          <w:rFonts w:ascii="Times New Roman" w:hAnsi="Times New Roman" w:cs="Times New Roman"/>
          <w:color w:val="auto"/>
          <w:sz w:val="24"/>
          <w:szCs w:val="24"/>
        </w:rPr>
        <w:t>https://2024.festival-rajbas.cz/o-festivalu/</w:t>
      </w:r>
      <w:r w:rsidRPr="00863E9A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  <w:bookmarkEnd w:id="1"/>
    </w:p>
    <w:p w14:paraId="53E02F2E" w14:textId="77777777" w:rsidR="003D70B6" w:rsidRPr="00863E9A" w:rsidRDefault="003D70B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AFE61A" w14:textId="183775E1" w:rsidR="00C3315C" w:rsidRPr="00863E9A" w:rsidRDefault="00C3315C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Pro případnou komunikaci s organizátorem soutěže lze využít následující kontakty: 420 724995976, 420 723091241 (ředitel festivalu Milan Daněk), nebo email: </w:t>
      </w:r>
      <w:r w:rsidR="00076FF1" w:rsidRPr="00076FF1">
        <w:rPr>
          <w:rFonts w:ascii="Times New Roman" w:hAnsi="Times New Roman" w:cs="Times New Roman"/>
          <w:color w:val="auto"/>
          <w:sz w:val="24"/>
          <w:szCs w:val="24"/>
        </w:rPr>
        <w:t>okemdobrodruha@festival-rajbas.cz</w:t>
      </w:r>
    </w:p>
    <w:p w14:paraId="701B52D4" w14:textId="77777777" w:rsidR="00C3315C" w:rsidRPr="00863E9A" w:rsidRDefault="00C3315C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345719F" w14:textId="7CE0D5B2" w:rsidR="003D70B6" w:rsidRDefault="000E682D">
      <w:pPr>
        <w:spacing w:after="0"/>
        <w:jc w:val="both"/>
      </w:pPr>
      <w:r w:rsidRPr="00863E9A">
        <w:rPr>
          <w:rFonts w:ascii="Times New Roman" w:hAnsi="Times New Roman" w:cs="Times New Roman"/>
          <w:color w:val="auto"/>
          <w:sz w:val="24"/>
          <w:szCs w:val="24"/>
        </w:rPr>
        <w:t>Alena Žákovská, koordinátorka soutěže                                           Jan Popelka, předseda porot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3D70B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B6"/>
    <w:rsid w:val="00050400"/>
    <w:rsid w:val="00076FF1"/>
    <w:rsid w:val="000E682D"/>
    <w:rsid w:val="0010315E"/>
    <w:rsid w:val="0011722E"/>
    <w:rsid w:val="00307972"/>
    <w:rsid w:val="003D70B6"/>
    <w:rsid w:val="004653DF"/>
    <w:rsid w:val="004E3E12"/>
    <w:rsid w:val="00503EF5"/>
    <w:rsid w:val="005D67FC"/>
    <w:rsid w:val="00684956"/>
    <w:rsid w:val="0068606F"/>
    <w:rsid w:val="006A4D94"/>
    <w:rsid w:val="006F4C70"/>
    <w:rsid w:val="00713A42"/>
    <w:rsid w:val="008468B1"/>
    <w:rsid w:val="00851EE6"/>
    <w:rsid w:val="00863E9A"/>
    <w:rsid w:val="009B713B"/>
    <w:rsid w:val="00B372D5"/>
    <w:rsid w:val="00C3315C"/>
    <w:rsid w:val="00C538C3"/>
    <w:rsid w:val="00D34398"/>
    <w:rsid w:val="00D578FB"/>
    <w:rsid w:val="00D83A93"/>
    <w:rsid w:val="00DD6DF4"/>
    <w:rsid w:val="00E17D70"/>
    <w:rsid w:val="00E33248"/>
    <w:rsid w:val="00F9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E1AF"/>
  <w15:docId w15:val="{3E8004AF-D175-42A4-A80E-1E4C11F2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273B98"/>
    <w:rPr>
      <w:color w:val="0000FF" w:themeColor="hyperlink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D578F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32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32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3248"/>
    <w:rPr>
      <w:rFonts w:ascii="Calibri" w:eastAsia="Calibri" w:hAnsi="Calibri"/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32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3248"/>
    <w:rPr>
      <w:rFonts w:ascii="Calibri" w:eastAsia="Calibri" w:hAnsi="Calibri"/>
      <w:b/>
      <w:bCs/>
      <w:color w:val="00000A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248"/>
    <w:rPr>
      <w:rFonts w:ascii="Segoe UI" w:eastAsia="Calibri" w:hAnsi="Segoe UI" w:cs="Segoe UI"/>
      <w:color w:val="00000A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3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023.festival-rajbas.cz/o-festivalu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UEB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Žákovská</dc:creator>
  <cp:lastModifiedBy>Alena Žákovská</cp:lastModifiedBy>
  <cp:revision>10</cp:revision>
  <dcterms:created xsi:type="dcterms:W3CDTF">2023-04-17T14:29:00Z</dcterms:created>
  <dcterms:modified xsi:type="dcterms:W3CDTF">2024-03-16T07:06:00Z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UEB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